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030C" w14:textId="4E56A695" w:rsidR="000E493D" w:rsidRDefault="000E493D" w:rsidP="00CD529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E493D">
        <w:rPr>
          <w:rFonts w:ascii="HG丸ｺﾞｼｯｸM-PRO" w:eastAsia="HG丸ｺﾞｼｯｸM-PRO" w:hAnsi="HG丸ｺﾞｼｯｸM-PRO" w:hint="eastAsia"/>
          <w:sz w:val="36"/>
          <w:szCs w:val="36"/>
        </w:rPr>
        <w:t>施設使用料還付請求書</w:t>
      </w:r>
    </w:p>
    <w:p w14:paraId="2D2E2AA3" w14:textId="157B6F4E" w:rsidR="000E493D" w:rsidRDefault="000E493D" w:rsidP="000E493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E493D">
        <w:rPr>
          <w:rFonts w:ascii="HG丸ｺﾞｼｯｸM-PRO" w:eastAsia="HG丸ｺﾞｼｯｸM-PRO" w:hAnsi="HG丸ｺﾞｼｯｸM-PRO" w:hint="eastAsia"/>
          <w:sz w:val="28"/>
          <w:szCs w:val="28"/>
        </w:rPr>
        <w:t>岩間造園株式会社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様</w:t>
      </w:r>
    </w:p>
    <w:p w14:paraId="0BAB9B2C" w14:textId="77777777" w:rsidR="00FE53A1" w:rsidRDefault="000E493D" w:rsidP="00FE53A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年　　月　　日</w:t>
      </w:r>
    </w:p>
    <w:p w14:paraId="31359C80" w14:textId="3114F299" w:rsidR="000E493D" w:rsidRPr="000E493D" w:rsidRDefault="000E493D" w:rsidP="001D4516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(請　求　者)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59"/>
        <w:gridCol w:w="7733"/>
      </w:tblGrid>
      <w:tr w:rsidR="000E493D" w14:paraId="3BD745A2" w14:textId="77777777" w:rsidTr="004F5A28">
        <w:trPr>
          <w:trHeight w:val="1080"/>
        </w:trPr>
        <w:tc>
          <w:tcPr>
            <w:tcW w:w="1962" w:type="dxa"/>
            <w:vAlign w:val="center"/>
          </w:tcPr>
          <w:p w14:paraId="20177D5E" w14:textId="1F9DA4E0" w:rsidR="000E493D" w:rsidRDefault="000E493D" w:rsidP="00F56A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744" w:type="dxa"/>
          </w:tcPr>
          <w:p w14:paraId="40313BFE" w14:textId="642289AB" w:rsidR="000E493D" w:rsidRDefault="000E493D" w:rsidP="000E493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　　　　－</w:t>
            </w:r>
          </w:p>
        </w:tc>
      </w:tr>
      <w:tr w:rsidR="00A335B7" w14:paraId="3E3C4216" w14:textId="77777777" w:rsidTr="004F5A28">
        <w:trPr>
          <w:trHeight w:val="283"/>
        </w:trPr>
        <w:tc>
          <w:tcPr>
            <w:tcW w:w="1962" w:type="dxa"/>
            <w:vAlign w:val="center"/>
          </w:tcPr>
          <w:p w14:paraId="2B7FFB16" w14:textId="7FCC24E1" w:rsidR="00A335B7" w:rsidRDefault="00A335B7" w:rsidP="00F56ACD">
            <w:pPr>
              <w:spacing w:line="6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Letter"/>
                  <w:hps w:val="14"/>
                  <w:hpsRaise w:val="26"/>
                  <w:hpsBaseText w:val="28"/>
                  <w:lid w:val="ja-JP"/>
                </w:rubyPr>
                <w:rt>
                  <w:r w:rsidR="00A335B7" w:rsidRPr="00A335B7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ふりがな</w:t>
                  </w:r>
                </w:rt>
                <w:rubyBase>
                  <w:r w:rsidR="00A335B7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7744" w:type="dxa"/>
            <w:vAlign w:val="center"/>
          </w:tcPr>
          <w:p w14:paraId="67D0543B" w14:textId="7887033C" w:rsidR="00A335B7" w:rsidRDefault="00A335B7" w:rsidP="00A335B7">
            <w:pPr>
              <w:ind w:right="72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42B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</w:tc>
      </w:tr>
      <w:tr w:rsidR="00A335B7" w14:paraId="34662C73" w14:textId="77777777" w:rsidTr="004F5A28">
        <w:trPr>
          <w:trHeight w:val="680"/>
        </w:trPr>
        <w:tc>
          <w:tcPr>
            <w:tcW w:w="1962" w:type="dxa"/>
            <w:vAlign w:val="center"/>
          </w:tcPr>
          <w:p w14:paraId="4C9720D5" w14:textId="407B03D1" w:rsidR="00A335B7" w:rsidRDefault="00A335B7" w:rsidP="00F56ACD">
            <w:pPr>
              <w:spacing w:line="6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744" w:type="dxa"/>
            <w:vAlign w:val="center"/>
          </w:tcPr>
          <w:p w14:paraId="5CD36212" w14:textId="22502116" w:rsidR="00A335B7" w:rsidRDefault="00A335B7" w:rsidP="00A335B7">
            <w:pPr>
              <w:ind w:right="7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(　　　　　　)　　　　　　　－</w:t>
            </w:r>
          </w:p>
        </w:tc>
      </w:tr>
      <w:tr w:rsidR="00F56ACD" w14:paraId="475751C1" w14:textId="77777777" w:rsidTr="004F5A28">
        <w:trPr>
          <w:trHeight w:val="2339"/>
        </w:trPr>
        <w:tc>
          <w:tcPr>
            <w:tcW w:w="1962" w:type="dxa"/>
            <w:vAlign w:val="center"/>
          </w:tcPr>
          <w:p w14:paraId="43B444B0" w14:textId="77777777" w:rsidR="00F56ACD" w:rsidRDefault="00F56ACD" w:rsidP="00F56AC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還付請求理由</w:t>
            </w:r>
          </w:p>
        </w:tc>
        <w:tc>
          <w:tcPr>
            <w:tcW w:w="7744" w:type="dxa"/>
            <w:vAlign w:val="center"/>
          </w:tcPr>
          <w:p w14:paraId="75BBDF8A" w14:textId="4D94432C" w:rsidR="00F56ACD" w:rsidRPr="00A335B7" w:rsidRDefault="00F56ACD" w:rsidP="00F56A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335B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A335B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雨天等の天候不良及び、今後使用する機会がないため。</w:t>
            </w:r>
          </w:p>
          <w:p w14:paraId="437B9589" w14:textId="349270E8" w:rsidR="00F56ACD" w:rsidRPr="00A335B7" w:rsidRDefault="00F56ACD" w:rsidP="00F56A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335B7">
              <w:rPr>
                <w:rFonts w:ascii="HG丸ｺﾞｼｯｸM-PRO" w:eastAsia="HG丸ｺﾞｼｯｸM-PRO" w:hAnsi="HG丸ｺﾞｼｯｸM-PRO"/>
                <w:sz w:val="26"/>
                <w:szCs w:val="26"/>
              </w:rPr>
              <w:t>(振込手数料</w:t>
            </w:r>
            <w:r w:rsidR="007F4FE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</w:t>
            </w:r>
            <w:r w:rsidRPr="00A335B7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：弊社負担)</w:t>
            </w:r>
          </w:p>
          <w:p w14:paraId="772491E4" w14:textId="77777777" w:rsidR="00F56ACD" w:rsidRPr="00A335B7" w:rsidRDefault="00F56ACD" w:rsidP="00F56A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0FDD1F6" w14:textId="77777777" w:rsidR="00F56ACD" w:rsidRPr="00A335B7" w:rsidRDefault="00F56ACD" w:rsidP="00F56A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335B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A335B7">
              <w:rPr>
                <w:rFonts w:ascii="HG丸ｺﾞｼｯｸM-PRO" w:eastAsia="HG丸ｺﾞｼｯｸM-PRO" w:hAnsi="HG丸ｺﾞｼｯｸM-PRO"/>
                <w:sz w:val="26"/>
                <w:szCs w:val="26"/>
              </w:rPr>
              <w:t>自己都合キャンセル及び、今後使用する機会がないため。</w:t>
            </w:r>
          </w:p>
          <w:p w14:paraId="346CA734" w14:textId="728EF0CD" w:rsidR="00F56ACD" w:rsidRDefault="00F56ACD" w:rsidP="00F56AC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335B7">
              <w:rPr>
                <w:rFonts w:ascii="HG丸ｺﾞｼｯｸM-PRO" w:eastAsia="HG丸ｺﾞｼｯｸM-PRO" w:hAnsi="HG丸ｺﾞｼｯｸM-PRO"/>
                <w:sz w:val="26"/>
                <w:szCs w:val="26"/>
              </w:rPr>
              <w:t>(振込手数料</w:t>
            </w:r>
            <w:r w:rsidR="001C782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</w:t>
            </w:r>
            <w:r w:rsidRPr="00A335B7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：990円)</w:t>
            </w:r>
          </w:p>
        </w:tc>
      </w:tr>
    </w:tbl>
    <w:p w14:paraId="789E37EB" w14:textId="224795D3" w:rsidR="00FE53A1" w:rsidRPr="00F56ACD" w:rsidRDefault="00F56ACD" w:rsidP="00FE53A1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56ACD">
        <w:rPr>
          <w:rFonts w:ascii="HG丸ｺﾞｼｯｸM-PRO" w:eastAsia="HG丸ｺﾞｼｯｸM-PRO" w:hAnsi="HG丸ｺﾞｼｯｸM-PRO" w:hint="eastAsia"/>
          <w:sz w:val="28"/>
          <w:szCs w:val="28"/>
        </w:rPr>
        <w:t>(振　込　先)</w:t>
      </w:r>
    </w:p>
    <w:tbl>
      <w:tblPr>
        <w:tblStyle w:val="4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667"/>
        <w:gridCol w:w="3169"/>
        <w:gridCol w:w="3330"/>
        <w:gridCol w:w="1508"/>
      </w:tblGrid>
      <w:tr w:rsidR="00FE53A1" w14:paraId="6E6BC7A0" w14:textId="77777777" w:rsidTr="00CD5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3F70D6" w14:textId="77777777" w:rsidR="00FE53A1" w:rsidRPr="00956507" w:rsidRDefault="00FE53A1" w:rsidP="00FE53A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 w:val="0"/>
                <w:bCs w:val="0"/>
                <w:sz w:val="28"/>
                <w:szCs w:val="28"/>
              </w:rPr>
            </w:pPr>
            <w:r w:rsidRPr="00956507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8"/>
                <w:szCs w:val="28"/>
              </w:rPr>
              <w:t>銀行</w:t>
            </w:r>
          </w:p>
        </w:tc>
        <w:tc>
          <w:tcPr>
            <w:tcW w:w="4838" w:type="dxa"/>
            <w:gridSpan w:val="2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D87E22" w14:textId="77777777" w:rsidR="00FE53A1" w:rsidRPr="00956507" w:rsidRDefault="00FE53A1" w:rsidP="00FE53A1">
            <w:pPr>
              <w:spacing w:line="0" w:lineRule="atLeast"/>
              <w:ind w:right="56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sz w:val="28"/>
                <w:szCs w:val="28"/>
              </w:rPr>
            </w:pPr>
            <w:r w:rsidRPr="00956507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8"/>
                <w:szCs w:val="28"/>
              </w:rPr>
              <w:t>店</w:t>
            </w:r>
          </w:p>
        </w:tc>
      </w:tr>
      <w:tr w:rsidR="00FE53A1" w14:paraId="69F9A653" w14:textId="77777777" w:rsidTr="00CD5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626D5" w14:textId="77777777" w:rsidR="00FE53A1" w:rsidRPr="00956507" w:rsidRDefault="00FE53A1" w:rsidP="00FE53A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8"/>
                <w:szCs w:val="28"/>
              </w:rPr>
            </w:pPr>
            <w:r w:rsidRPr="00956507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8"/>
                <w:szCs w:val="28"/>
              </w:rPr>
              <w:t>口座番号</w:t>
            </w:r>
          </w:p>
        </w:tc>
        <w:tc>
          <w:tcPr>
            <w:tcW w:w="800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9C8DD3" w14:textId="77777777" w:rsidR="00FE53A1" w:rsidRPr="00956507" w:rsidRDefault="00FE53A1" w:rsidP="00FE53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E53A1" w14:paraId="55FCDD98" w14:textId="77777777" w:rsidTr="00CD5293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single" w:sz="18" w:space="0" w:color="auto"/>
              <w:left w:val="single" w:sz="24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6EB3B7" w14:textId="62AE9CB5" w:rsidR="00FE53A1" w:rsidRPr="00956507" w:rsidRDefault="00CD5293" w:rsidP="00CD529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bCs w:val="0"/>
                <w:sz w:val="28"/>
                <w:szCs w:val="28"/>
              </w:rPr>
              <w:t>フリガナ</w:t>
            </w:r>
          </w:p>
        </w:tc>
        <w:tc>
          <w:tcPr>
            <w:tcW w:w="6499" w:type="dxa"/>
            <w:gridSpan w:val="2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14D19" w14:textId="77777777" w:rsidR="00FE53A1" w:rsidRPr="00956507" w:rsidRDefault="00FE53A1" w:rsidP="00FE53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BA8E95" w14:textId="4291CECB" w:rsidR="00FE53A1" w:rsidRPr="00956507" w:rsidRDefault="00FE53A1" w:rsidP="00180AA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5650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普</w:t>
            </w:r>
            <w:r w:rsidR="00180A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/</w:t>
            </w:r>
            <w:r w:rsidRPr="0095650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当</w:t>
            </w:r>
          </w:p>
        </w:tc>
      </w:tr>
      <w:tr w:rsidR="00FE53A1" w14:paraId="1FB51C91" w14:textId="77777777" w:rsidTr="00CD5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DE69C" w14:textId="77777777" w:rsidR="00FE53A1" w:rsidRPr="00956507" w:rsidRDefault="00FE53A1" w:rsidP="00CD529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 w:val="0"/>
                <w:bCs w:val="0"/>
                <w:sz w:val="28"/>
                <w:szCs w:val="28"/>
              </w:rPr>
            </w:pPr>
            <w:r w:rsidRPr="00956507">
              <w:rPr>
                <w:rFonts w:ascii="HG丸ｺﾞｼｯｸM-PRO" w:eastAsia="HG丸ｺﾞｼｯｸM-PRO" w:hAnsi="HG丸ｺﾞｼｯｸM-PRO" w:hint="eastAsia"/>
                <w:b w:val="0"/>
                <w:bCs w:val="0"/>
                <w:sz w:val="28"/>
                <w:szCs w:val="28"/>
              </w:rPr>
              <w:t>口座名義</w:t>
            </w:r>
          </w:p>
        </w:tc>
        <w:tc>
          <w:tcPr>
            <w:tcW w:w="6499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14D912" w14:textId="77777777" w:rsidR="00FE53A1" w:rsidRDefault="00FE53A1" w:rsidP="00FE53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D85EAD" w14:textId="77777777" w:rsidR="00FE53A1" w:rsidRDefault="00FE53A1" w:rsidP="00FE53A1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2FEE85B" w14:textId="7603077D" w:rsidR="00CD5293" w:rsidRDefault="00F56ACD" w:rsidP="00457969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F56ACD">
        <w:rPr>
          <w:rFonts w:ascii="HG丸ｺﾞｼｯｸM-PRO" w:eastAsia="HG丸ｺﾞｼｯｸM-PRO" w:hAnsi="HG丸ｺﾞｼｯｸM-PRO" w:hint="eastAsia"/>
          <w:sz w:val="28"/>
          <w:szCs w:val="28"/>
        </w:rPr>
        <w:t>上記振込手数料同意の上、指定する金融機関の口座に還付請求します。</w:t>
      </w:r>
    </w:p>
    <w:p w14:paraId="493DC3AE" w14:textId="77777777" w:rsidR="00457969" w:rsidRPr="00457969" w:rsidRDefault="00457969" w:rsidP="00457969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FD18038" w14:textId="5438CED9" w:rsidR="00CD5293" w:rsidRDefault="00CD5293" w:rsidP="00A335B7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---------------------------------------------------------------------</w:t>
      </w:r>
    </w:p>
    <w:p w14:paraId="1B432752" w14:textId="58249E15" w:rsidR="00F56ACD" w:rsidRDefault="004F5A28" w:rsidP="00A335B7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 w:rsidR="00F56ACD">
        <w:rPr>
          <w:rFonts w:ascii="HG丸ｺﾞｼｯｸM-PRO" w:eastAsia="HG丸ｺﾞｼｯｸM-PRO" w:hAnsi="HG丸ｺﾞｼｯｸM-PRO" w:hint="eastAsia"/>
          <w:sz w:val="28"/>
          <w:szCs w:val="28"/>
        </w:rPr>
        <w:t>事務所記入欄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504"/>
        <w:gridCol w:w="445"/>
        <w:gridCol w:w="446"/>
        <w:gridCol w:w="446"/>
        <w:gridCol w:w="446"/>
        <w:gridCol w:w="445"/>
        <w:gridCol w:w="446"/>
        <w:gridCol w:w="446"/>
        <w:gridCol w:w="446"/>
        <w:gridCol w:w="445"/>
        <w:gridCol w:w="446"/>
        <w:gridCol w:w="446"/>
        <w:gridCol w:w="446"/>
        <w:gridCol w:w="445"/>
        <w:gridCol w:w="446"/>
        <w:gridCol w:w="446"/>
        <w:gridCol w:w="496"/>
      </w:tblGrid>
      <w:tr w:rsidR="00F56ACD" w14:paraId="7A26AF6A" w14:textId="77777777" w:rsidTr="004F5A28"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A044C" w14:textId="77777777" w:rsidR="00F56ACD" w:rsidRDefault="00F56ACD" w:rsidP="00B53E6D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施設使用料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3713B50C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0A15543F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6F4DA1EB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10499495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71D5D44B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333E3BFB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758FD409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29C664E4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3B194FFA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551DF8CB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79DE6ED1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654E376B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04B0E881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11D44E2B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18C78F08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C6DD5B" w14:textId="77777777" w:rsidR="00F56ACD" w:rsidRDefault="00F56ACD" w:rsidP="00B53E6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</w:tr>
      <w:tr w:rsidR="00F56ACD" w14:paraId="0FBF8975" w14:textId="77777777" w:rsidTr="004F5A28">
        <w:trPr>
          <w:trHeight w:val="617"/>
        </w:trPr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6A569" w14:textId="521011C4" w:rsidR="00F56ACD" w:rsidRPr="00F56ACD" w:rsidRDefault="00F56ACD" w:rsidP="00F56ACD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3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還付金額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0AB48C02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4B6BDA8E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03AC4B69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03D5BC1D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399E4428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07A97F09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0C7B4135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6F8145EC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4D646D5D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20C461BA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28E5E75A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16E925D0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095C664C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38CD1AE5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2F8DA041" w14:textId="77777777" w:rsidR="00F56ACD" w:rsidRDefault="00F56ACD" w:rsidP="00B53E6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49A804" w14:textId="77777777" w:rsidR="00F56ACD" w:rsidRDefault="00F56ACD" w:rsidP="00B53E6D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</w:tr>
    </w:tbl>
    <w:p w14:paraId="3C74536E" w14:textId="2EADC1FE" w:rsidR="00F56ACD" w:rsidRPr="000E493D" w:rsidRDefault="001C7825" w:rsidP="001C7825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※還付金額が指定口座への振込金額です。</w:t>
      </w:r>
    </w:p>
    <w:sectPr w:rsidR="00F56ACD" w:rsidRPr="000E493D" w:rsidSect="00FE53A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BA1"/>
    <w:multiLevelType w:val="hybridMultilevel"/>
    <w:tmpl w:val="BE020518"/>
    <w:lvl w:ilvl="0" w:tplc="1842DBE8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BD05C0"/>
    <w:multiLevelType w:val="hybridMultilevel"/>
    <w:tmpl w:val="62EC7F96"/>
    <w:lvl w:ilvl="0" w:tplc="1842DBE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064191"/>
    <w:multiLevelType w:val="hybridMultilevel"/>
    <w:tmpl w:val="B9885096"/>
    <w:lvl w:ilvl="0" w:tplc="1842DBE8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6457831">
    <w:abstractNumId w:val="1"/>
  </w:num>
  <w:num w:numId="2" w16cid:durableId="568154808">
    <w:abstractNumId w:val="0"/>
  </w:num>
  <w:num w:numId="3" w16cid:durableId="207646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06"/>
    <w:rsid w:val="000E493D"/>
    <w:rsid w:val="00142BBF"/>
    <w:rsid w:val="00180AA0"/>
    <w:rsid w:val="00194BF8"/>
    <w:rsid w:val="001B573E"/>
    <w:rsid w:val="001C7825"/>
    <w:rsid w:val="001D4516"/>
    <w:rsid w:val="002177C6"/>
    <w:rsid w:val="00373148"/>
    <w:rsid w:val="004253BA"/>
    <w:rsid w:val="00427075"/>
    <w:rsid w:val="00457969"/>
    <w:rsid w:val="004F5A28"/>
    <w:rsid w:val="006D1F9B"/>
    <w:rsid w:val="007639D4"/>
    <w:rsid w:val="007F4FEB"/>
    <w:rsid w:val="008078BB"/>
    <w:rsid w:val="008319C2"/>
    <w:rsid w:val="008422AA"/>
    <w:rsid w:val="00896610"/>
    <w:rsid w:val="00956507"/>
    <w:rsid w:val="00972997"/>
    <w:rsid w:val="009A6406"/>
    <w:rsid w:val="00A07544"/>
    <w:rsid w:val="00A335B7"/>
    <w:rsid w:val="00A63D06"/>
    <w:rsid w:val="00CB6C79"/>
    <w:rsid w:val="00CD5293"/>
    <w:rsid w:val="00E800D3"/>
    <w:rsid w:val="00E91926"/>
    <w:rsid w:val="00F56ACD"/>
    <w:rsid w:val="00F96D52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8AD33"/>
  <w15:chartTrackingRefBased/>
  <w15:docId w15:val="{7794E6BF-79E7-4A37-A624-7A52CDB0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926"/>
    <w:pPr>
      <w:ind w:leftChars="400" w:left="840"/>
    </w:pPr>
  </w:style>
  <w:style w:type="table" w:styleId="4">
    <w:name w:val="Plain Table 4"/>
    <w:basedOn w:val="a1"/>
    <w:uiPriority w:val="44"/>
    <w:rsid w:val="009565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</dc:creator>
  <cp:keywords/>
  <dc:description/>
  <cp:lastModifiedBy>岩間造園株式会社199</cp:lastModifiedBy>
  <cp:revision>13</cp:revision>
  <cp:lastPrinted>2025-04-13T04:15:00Z</cp:lastPrinted>
  <dcterms:created xsi:type="dcterms:W3CDTF">2020-08-19T02:29:00Z</dcterms:created>
  <dcterms:modified xsi:type="dcterms:W3CDTF">2025-04-13T04:17:00Z</dcterms:modified>
</cp:coreProperties>
</file>